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9521" w14:textId="1DE58B4E" w:rsidR="00C4720D" w:rsidRDefault="00A7647E" w:rsidP="00A5282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47AB8C" wp14:editId="0A1DE36A">
            <wp:simplePos x="0" y="0"/>
            <wp:positionH relativeFrom="margin">
              <wp:align>left</wp:align>
            </wp:positionH>
            <wp:positionV relativeFrom="margin">
              <wp:posOffset>109855</wp:posOffset>
            </wp:positionV>
            <wp:extent cx="850900" cy="807085"/>
            <wp:effectExtent l="0" t="0" r="6350" b="0"/>
            <wp:wrapSquare wrapText="bothSides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E412D" w14:textId="77777777" w:rsidR="00C4720D" w:rsidRDefault="00C4720D" w:rsidP="00A5282E">
      <w:pPr>
        <w:jc w:val="center"/>
        <w:rPr>
          <w:b/>
          <w:bCs/>
          <w:sz w:val="24"/>
          <w:szCs w:val="24"/>
        </w:rPr>
      </w:pPr>
    </w:p>
    <w:p w14:paraId="44A75E2F" w14:textId="744BE037" w:rsidR="00A5282E" w:rsidRDefault="00A5282E" w:rsidP="00A528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CENTRO ESCOLAR APARIC</w:t>
      </w:r>
      <w:r w:rsidR="007D333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O A.C</w:t>
      </w:r>
    </w:p>
    <w:p w14:paraId="0AC839E4" w14:textId="63D51A59" w:rsidR="006B470A" w:rsidRPr="008F1FD5" w:rsidRDefault="006B470A" w:rsidP="00A5282E">
      <w:pPr>
        <w:jc w:val="center"/>
        <w:rPr>
          <w:b/>
          <w:bCs/>
          <w:sz w:val="24"/>
          <w:szCs w:val="24"/>
        </w:rPr>
      </w:pPr>
      <w:r w:rsidRPr="008F1FD5">
        <w:rPr>
          <w:b/>
          <w:bCs/>
          <w:sz w:val="24"/>
          <w:szCs w:val="24"/>
        </w:rPr>
        <w:t>CONVOCA</w:t>
      </w:r>
    </w:p>
    <w:p w14:paraId="3E6188E4" w14:textId="357C9EF5" w:rsidR="006B470A" w:rsidRPr="00C4720D" w:rsidRDefault="007D3330" w:rsidP="006B470A">
      <w:pPr>
        <w:jc w:val="both"/>
      </w:pPr>
      <w:r w:rsidRPr="00C4720D">
        <w:t>A la</w:t>
      </w:r>
      <w:r w:rsidR="006B470A" w:rsidRPr="00C4720D">
        <w:t xml:space="preserve">s </w:t>
      </w:r>
      <w:r w:rsidRPr="00C4720D">
        <w:t xml:space="preserve">alumnas y </w:t>
      </w:r>
      <w:r w:rsidR="00C4720D" w:rsidRPr="00C4720D">
        <w:t>alumnos inscritos</w:t>
      </w:r>
      <w:r w:rsidR="006B470A" w:rsidRPr="00C4720D">
        <w:t xml:space="preserve"> en nuestra institución que deseen incursionar en la ejecución de un instrumento de: </w:t>
      </w:r>
    </w:p>
    <w:p w14:paraId="3ECD5AFC" w14:textId="1A8541B9" w:rsidR="006B470A" w:rsidRPr="00C4720D" w:rsidRDefault="006B470A" w:rsidP="006B470A">
      <w:pPr>
        <w:pStyle w:val="Prrafodelista"/>
        <w:numPr>
          <w:ilvl w:val="0"/>
          <w:numId w:val="1"/>
        </w:numPr>
        <w:jc w:val="both"/>
      </w:pPr>
      <w:r w:rsidRPr="00C4720D">
        <w:rPr>
          <w:b/>
          <w:bCs/>
        </w:rPr>
        <w:t>Viento</w:t>
      </w:r>
      <w:r w:rsidR="00DF068F" w:rsidRPr="00C4720D">
        <w:t>: T</w:t>
      </w:r>
      <w:r w:rsidRPr="00C4720D">
        <w:t>rompeta, saxofón alto, saxofón tenor, trombón, tuba, clarinete o flauta transversa.</w:t>
      </w:r>
    </w:p>
    <w:p w14:paraId="67284C50" w14:textId="2AF71632" w:rsidR="006B470A" w:rsidRPr="00C4720D" w:rsidRDefault="006B470A" w:rsidP="006B470A">
      <w:pPr>
        <w:pStyle w:val="Prrafodelista"/>
        <w:numPr>
          <w:ilvl w:val="0"/>
          <w:numId w:val="1"/>
        </w:numPr>
        <w:jc w:val="both"/>
      </w:pPr>
      <w:r w:rsidRPr="00C4720D">
        <w:rPr>
          <w:b/>
          <w:bCs/>
        </w:rPr>
        <w:t>Percusión</w:t>
      </w:r>
      <w:r w:rsidR="00DF068F" w:rsidRPr="00C4720D">
        <w:t>: T</w:t>
      </w:r>
      <w:r w:rsidRPr="00C4720D">
        <w:t>ambor, marimba, platillos, bombo o batería</w:t>
      </w:r>
      <w:r w:rsidR="000A1661" w:rsidRPr="00C4720D">
        <w:t>.</w:t>
      </w:r>
    </w:p>
    <w:p w14:paraId="10047FF1" w14:textId="0199E398" w:rsidR="006B470A" w:rsidRPr="00C4720D" w:rsidRDefault="006B470A" w:rsidP="006B470A">
      <w:pPr>
        <w:jc w:val="both"/>
      </w:pPr>
      <w:r w:rsidRPr="00C4720D">
        <w:t xml:space="preserve">Con o sin experiencia musical, a sumarse al proyecto en vigencia </w:t>
      </w:r>
      <w:r w:rsidR="000A1661" w:rsidRPr="00C4720D">
        <w:rPr>
          <w:b/>
          <w:bCs/>
        </w:rPr>
        <w:t>BANDA SINFÓNICA ARCÁ</w:t>
      </w:r>
      <w:r w:rsidRPr="00C4720D">
        <w:rPr>
          <w:b/>
          <w:bCs/>
        </w:rPr>
        <w:t>NGELES APARICIO</w:t>
      </w:r>
      <w:r w:rsidRPr="00C4720D">
        <w:t xml:space="preserve">.  </w:t>
      </w:r>
    </w:p>
    <w:p w14:paraId="17AD0317" w14:textId="1B5A317C" w:rsidR="006B470A" w:rsidRPr="00C4720D" w:rsidRDefault="006B470A" w:rsidP="006B470A">
      <w:pPr>
        <w:jc w:val="both"/>
      </w:pPr>
      <w:r w:rsidRPr="00C4720D">
        <w:rPr>
          <w:b/>
          <w:bCs/>
        </w:rPr>
        <w:t>El REGISTRO</w:t>
      </w:r>
      <w:r w:rsidR="007D3330" w:rsidRPr="00C4720D">
        <w:t>: Las y los</w:t>
      </w:r>
      <w:r w:rsidRPr="00C4720D">
        <w:t xml:space="preserve"> interesados en participar podrán inscribirse a partir de la publicación de la presente convocatoria al</w:t>
      </w:r>
      <w:r w:rsidR="000A1661" w:rsidRPr="00C4720D">
        <w:t xml:space="preserve"> correo electrónico: banda-sinfo</w:t>
      </w:r>
      <w:r w:rsidR="007D3330" w:rsidRPr="00C4720D">
        <w:t>nica@aparicio.edu.mx o al número celular</w:t>
      </w:r>
      <w:r w:rsidRPr="00C4720D">
        <w:t xml:space="preserve"> 2221584904 con el Mtro. Luis Fernando Pérez Martínez de lunes a viernes </w:t>
      </w:r>
      <w:r w:rsidR="007D3330" w:rsidRPr="00C4720D">
        <w:t xml:space="preserve">en un horario </w:t>
      </w:r>
      <w:r w:rsidRPr="00C4720D">
        <w:t>de 8</w:t>
      </w:r>
      <w:r w:rsidR="000A1661" w:rsidRPr="00C4720D">
        <w:t>:00</w:t>
      </w:r>
      <w:r w:rsidR="00A5282E" w:rsidRPr="00C4720D">
        <w:t xml:space="preserve"> a 13:00 horas. P</w:t>
      </w:r>
      <w:r w:rsidRPr="00C4720D">
        <w:t xml:space="preserve">ara </w:t>
      </w:r>
      <w:r w:rsidR="00A5282E" w:rsidRPr="00C4720D">
        <w:t>mayor información comunicarse con el Mtro. Luis Fernando a los datos anteriores.</w:t>
      </w:r>
      <w:r w:rsidRPr="00C4720D">
        <w:t xml:space="preserve"> </w:t>
      </w:r>
    </w:p>
    <w:p w14:paraId="635C4838" w14:textId="725C8BE6" w:rsidR="006B470A" w:rsidRPr="00C4720D" w:rsidRDefault="000A1661" w:rsidP="006B470A">
      <w:pPr>
        <w:jc w:val="both"/>
      </w:pPr>
      <w:r w:rsidRPr="00C4720D">
        <w:rPr>
          <w:b/>
          <w:bCs/>
        </w:rPr>
        <w:t>AUDICIÓN DIAGNÓ</w:t>
      </w:r>
      <w:r w:rsidR="006B470A" w:rsidRPr="00C4720D">
        <w:rPr>
          <w:b/>
          <w:bCs/>
        </w:rPr>
        <w:t>STICA</w:t>
      </w:r>
      <w:r w:rsidR="006B470A" w:rsidRPr="00C4720D">
        <w:t xml:space="preserve">: </w:t>
      </w:r>
      <w:r w:rsidR="007D3330" w:rsidRPr="00C4720D">
        <w:t>Quien juste formar parte de la Banda Sinfónica deberá</w:t>
      </w:r>
      <w:r w:rsidR="006B470A" w:rsidRPr="00C4720D">
        <w:t xml:space="preserve"> </w:t>
      </w:r>
      <w:r w:rsidR="001D4276" w:rsidRPr="00C4720D">
        <w:t>adicionar</w:t>
      </w:r>
      <w:r w:rsidRPr="00C4720D">
        <w:t xml:space="preserve"> en un reconocimiento diagnó</w:t>
      </w:r>
      <w:r w:rsidR="006B470A" w:rsidRPr="00C4720D">
        <w:t xml:space="preserve">stico para la asignación de algún instrumento (viento o percusión solamente) mismo que se llevará a cabo en una reunión virtual </w:t>
      </w:r>
      <w:r w:rsidRPr="00C4720D">
        <w:t xml:space="preserve">en </w:t>
      </w:r>
      <w:r w:rsidR="006B470A" w:rsidRPr="00C4720D">
        <w:t>Goo</w:t>
      </w:r>
      <w:r w:rsidR="00A5282E" w:rsidRPr="00C4720D">
        <w:t>gle Meet previamente programada</w:t>
      </w:r>
      <w:r w:rsidR="005809D5" w:rsidRPr="00C4720D">
        <w:t>.</w:t>
      </w:r>
    </w:p>
    <w:p w14:paraId="664B7564" w14:textId="74BCA7F8" w:rsidR="006B470A" w:rsidRPr="00C4720D" w:rsidRDefault="006B470A" w:rsidP="006B470A">
      <w:pPr>
        <w:jc w:val="both"/>
      </w:pPr>
      <w:r w:rsidRPr="00C4720D">
        <w:t xml:space="preserve">El periodo de audición comprenderá del </w:t>
      </w:r>
      <w:r w:rsidR="000A1661" w:rsidRPr="00C4720D">
        <w:t>22</w:t>
      </w:r>
      <w:r w:rsidRPr="00C4720D">
        <w:t xml:space="preserve"> de septiembre al </w:t>
      </w:r>
      <w:r w:rsidR="004A4283" w:rsidRPr="00C4720D">
        <w:t>1</w:t>
      </w:r>
      <w:r w:rsidRPr="00C4720D">
        <w:t xml:space="preserve"> octubre del 2021 en días hábiles, la hora y día les s</w:t>
      </w:r>
      <w:r w:rsidR="005809D5" w:rsidRPr="00C4720D">
        <w:t>erá comunicado vía electrónica a la cuenta institucional del alumno(a).</w:t>
      </w:r>
    </w:p>
    <w:p w14:paraId="77E3707D" w14:textId="615571DC" w:rsidR="006B470A" w:rsidRPr="00C4720D" w:rsidRDefault="006B470A" w:rsidP="006B470A">
      <w:pPr>
        <w:jc w:val="both"/>
      </w:pPr>
      <w:r w:rsidRPr="00C4720D">
        <w:rPr>
          <w:b/>
          <w:bCs/>
        </w:rPr>
        <w:t>ACTIVIDAD</w:t>
      </w:r>
      <w:r w:rsidR="000A1661" w:rsidRPr="00C4720D">
        <w:rPr>
          <w:b/>
          <w:bCs/>
        </w:rPr>
        <w:t>ES DE LA BANDA SINFÓNICA ARCÁ</w:t>
      </w:r>
      <w:r w:rsidRPr="00C4720D">
        <w:rPr>
          <w:b/>
          <w:bCs/>
        </w:rPr>
        <w:t>NGELES APARICIO</w:t>
      </w:r>
      <w:r w:rsidR="005809D5" w:rsidRPr="00C4720D">
        <w:t>: Ensayos de lunes a viernes en</w:t>
      </w:r>
      <w:r w:rsidRPr="00C4720D">
        <w:t xml:space="preserve"> un horario de 15</w:t>
      </w:r>
      <w:r w:rsidR="000A1661" w:rsidRPr="00C4720D">
        <w:t>:00</w:t>
      </w:r>
      <w:r w:rsidRPr="00C4720D">
        <w:t xml:space="preserve"> a 17</w:t>
      </w:r>
      <w:r w:rsidR="000A1661" w:rsidRPr="00C4720D">
        <w:t>:00</w:t>
      </w:r>
      <w:r w:rsidR="005809D5" w:rsidRPr="00C4720D">
        <w:t xml:space="preserve"> horas, por las condiciones sanitarias en las que nos encontramos iniciamos bajo la modalidad en línea. También se participará en </w:t>
      </w:r>
      <w:r w:rsidRPr="00C4720D">
        <w:t>conciertos, eventos y ceremonias cívicas programadas por la misma Institución.</w:t>
      </w:r>
    </w:p>
    <w:p w14:paraId="6B5F7294" w14:textId="598AB99D" w:rsidR="006B470A" w:rsidRPr="00C4720D" w:rsidRDefault="006B470A" w:rsidP="006B470A">
      <w:pPr>
        <w:jc w:val="both"/>
      </w:pPr>
      <w:r w:rsidRPr="00C4720D">
        <w:rPr>
          <w:b/>
          <w:bCs/>
        </w:rPr>
        <w:t>REQUISITO</w:t>
      </w:r>
      <w:r w:rsidR="007D3330" w:rsidRPr="00C4720D">
        <w:rPr>
          <w:b/>
          <w:bCs/>
        </w:rPr>
        <w:t>S</w:t>
      </w:r>
      <w:r w:rsidR="000A1661" w:rsidRPr="00C4720D">
        <w:rPr>
          <w:b/>
          <w:bCs/>
        </w:rPr>
        <w:t xml:space="preserve"> INDISPENSABLE</w:t>
      </w:r>
      <w:r w:rsidR="007D3330" w:rsidRPr="00C4720D">
        <w:rPr>
          <w:b/>
          <w:bCs/>
        </w:rPr>
        <w:t>S</w:t>
      </w:r>
      <w:r w:rsidR="000A1661" w:rsidRPr="00C4720D">
        <w:rPr>
          <w:b/>
          <w:bCs/>
        </w:rPr>
        <w:t xml:space="preserve"> PARA LA ACEPTACIÓ</w:t>
      </w:r>
      <w:r w:rsidRPr="00C4720D">
        <w:rPr>
          <w:b/>
          <w:bCs/>
        </w:rPr>
        <w:t>N</w:t>
      </w:r>
      <w:r w:rsidR="005809D5" w:rsidRPr="00C4720D">
        <w:t>: O</w:t>
      </w:r>
      <w:r w:rsidR="000A1661" w:rsidRPr="00C4720D">
        <w:t>bservación</w:t>
      </w:r>
      <w:r w:rsidRPr="00C4720D">
        <w:t>; disposición, alegría, entusia</w:t>
      </w:r>
      <w:r w:rsidR="007D3330" w:rsidRPr="00C4720D">
        <w:t>smo,</w:t>
      </w:r>
      <w:r w:rsidR="005809D5" w:rsidRPr="00C4720D">
        <w:t xml:space="preserve"> espíritu de cooperación por</w:t>
      </w:r>
      <w:r w:rsidR="007D3330" w:rsidRPr="00C4720D">
        <w:t xml:space="preserve"> el trabajo de equipo y</w:t>
      </w:r>
      <w:r w:rsidRPr="00C4720D">
        <w:t xml:space="preserve"> una gran pasión por la música. </w:t>
      </w:r>
    </w:p>
    <w:p w14:paraId="39FFB27F" w14:textId="77777777" w:rsidR="007D3330" w:rsidRPr="00C4720D" w:rsidRDefault="007D3330" w:rsidP="006B470A">
      <w:pPr>
        <w:jc w:val="center"/>
        <w:rPr>
          <w:b/>
          <w:bCs/>
        </w:rPr>
      </w:pPr>
    </w:p>
    <w:p w14:paraId="47BB8BAE" w14:textId="77777777" w:rsidR="006B470A" w:rsidRPr="00C4720D" w:rsidRDefault="006B470A" w:rsidP="006B470A">
      <w:pPr>
        <w:jc w:val="center"/>
        <w:rPr>
          <w:b/>
          <w:bCs/>
        </w:rPr>
      </w:pPr>
      <w:r w:rsidRPr="00C4720D">
        <w:rPr>
          <w:b/>
          <w:bCs/>
        </w:rPr>
        <w:t>ATENTAMENTE</w:t>
      </w:r>
    </w:p>
    <w:p w14:paraId="00EA6C0E" w14:textId="4CA5C939" w:rsidR="006B470A" w:rsidRPr="00C4720D" w:rsidRDefault="006B470A" w:rsidP="006B470A">
      <w:pPr>
        <w:jc w:val="center"/>
        <w:rPr>
          <w:b/>
          <w:bCs/>
        </w:rPr>
      </w:pPr>
      <w:r w:rsidRPr="00C4720D">
        <w:rPr>
          <w:b/>
          <w:bCs/>
        </w:rPr>
        <w:t>MTRO</w:t>
      </w:r>
      <w:r w:rsidR="00A82497" w:rsidRPr="00C4720D">
        <w:rPr>
          <w:b/>
          <w:bCs/>
        </w:rPr>
        <w:t>. LUIS FERNANDO PÉ</w:t>
      </w:r>
      <w:r w:rsidRPr="00C4720D">
        <w:rPr>
          <w:b/>
          <w:bCs/>
        </w:rPr>
        <w:t>REZ</w:t>
      </w:r>
      <w:r w:rsidR="00A82497" w:rsidRPr="00C4720D">
        <w:rPr>
          <w:b/>
          <w:bCs/>
        </w:rPr>
        <w:t xml:space="preserve"> MARTÍ</w:t>
      </w:r>
      <w:r w:rsidRPr="00C4720D">
        <w:rPr>
          <w:b/>
          <w:bCs/>
        </w:rPr>
        <w:t>NEZ</w:t>
      </w:r>
    </w:p>
    <w:p w14:paraId="1B861717" w14:textId="1A931235" w:rsidR="00F31725" w:rsidRDefault="006B470A" w:rsidP="007D3330">
      <w:pPr>
        <w:jc w:val="center"/>
        <w:rPr>
          <w:b/>
          <w:bCs/>
        </w:rPr>
      </w:pPr>
      <w:r w:rsidRPr="00C4720D">
        <w:rPr>
          <w:b/>
          <w:bCs/>
        </w:rPr>
        <w:t>DIRECTOR MUSICAL</w:t>
      </w:r>
    </w:p>
    <w:p w14:paraId="172E3E48" w14:textId="641802C5" w:rsidR="00C4720D" w:rsidRDefault="00C4720D" w:rsidP="007D3330">
      <w:pPr>
        <w:jc w:val="center"/>
        <w:rPr>
          <w:b/>
          <w:bCs/>
        </w:rPr>
      </w:pPr>
    </w:p>
    <w:p w14:paraId="618EFC28" w14:textId="08DC03E1" w:rsidR="00C4720D" w:rsidRDefault="00C4720D" w:rsidP="00C47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20D">
        <w:rPr>
          <w:rFonts w:ascii="Times New Roman" w:hAnsi="Times New Roman"/>
          <w:b/>
          <w:sz w:val="24"/>
          <w:szCs w:val="24"/>
        </w:rPr>
        <w:t>…Por la excelencia académica y la formación integral…</w:t>
      </w:r>
    </w:p>
    <w:p w14:paraId="7B8D8A14" w14:textId="6D991826" w:rsidR="00C4720D" w:rsidRPr="00C4720D" w:rsidRDefault="00C4720D" w:rsidP="00C47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F2104" w14:textId="25404EA9" w:rsidR="00C4720D" w:rsidRPr="00C4720D" w:rsidRDefault="00C4720D" w:rsidP="007D3330">
      <w:pPr>
        <w:jc w:val="center"/>
        <w:rPr>
          <w:b/>
          <w:bCs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E15E1C" wp14:editId="2F166FC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94385" cy="514350"/>
            <wp:effectExtent l="0" t="0" r="5715" b="0"/>
            <wp:wrapSquare wrapText="bothSides"/>
            <wp:docPr id="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20D" w:rsidRPr="00C47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46A0"/>
    <w:multiLevelType w:val="hybridMultilevel"/>
    <w:tmpl w:val="658AB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0A"/>
    <w:rsid w:val="000A1661"/>
    <w:rsid w:val="001D4276"/>
    <w:rsid w:val="00402CB0"/>
    <w:rsid w:val="004A4283"/>
    <w:rsid w:val="005809D5"/>
    <w:rsid w:val="006B470A"/>
    <w:rsid w:val="007D3330"/>
    <w:rsid w:val="00A5282E"/>
    <w:rsid w:val="00A7647E"/>
    <w:rsid w:val="00A82497"/>
    <w:rsid w:val="00C4720D"/>
    <w:rsid w:val="00DF068F"/>
    <w:rsid w:val="00F3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4248"/>
  <w15:chartTrackingRefBased/>
  <w15:docId w15:val="{D4048453-BC72-4E2E-A240-F02F97E4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0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70A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Perez Martinez</dc:creator>
  <cp:keywords/>
  <dc:description/>
  <cp:lastModifiedBy>FEr juuhkk jjkiu</cp:lastModifiedBy>
  <cp:revision>2</cp:revision>
  <dcterms:created xsi:type="dcterms:W3CDTF">2021-09-21T19:15:00Z</dcterms:created>
  <dcterms:modified xsi:type="dcterms:W3CDTF">2021-09-21T19:15:00Z</dcterms:modified>
</cp:coreProperties>
</file>